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F4E1C" w14:textId="3FC6ADE4" w:rsidR="003833F8" w:rsidRDefault="003833F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noProof/>
          <w:color w:val="000000"/>
        </w:rPr>
      </w:pPr>
    </w:p>
    <w:p w14:paraId="4409E7A2" w14:textId="7F2BB532" w:rsidR="00F72203" w:rsidRDefault="00F7220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noProof/>
          <w:color w:val="000000"/>
          <w:sz w:val="40"/>
          <w:szCs w:val="40"/>
        </w:rPr>
      </w:pPr>
      <w:r>
        <w:rPr>
          <w:noProof/>
          <w:color w:val="000000"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3E848780" wp14:editId="5D04B729">
            <wp:simplePos x="0" y="0"/>
            <wp:positionH relativeFrom="margin">
              <wp:posOffset>-83820</wp:posOffset>
            </wp:positionH>
            <wp:positionV relativeFrom="margin">
              <wp:posOffset>361315</wp:posOffset>
            </wp:positionV>
            <wp:extent cx="6179820" cy="2015490"/>
            <wp:effectExtent l="0" t="0" r="0" b="3810"/>
            <wp:wrapNone/>
            <wp:docPr id="1609148986" name="Immagine 2" descr="bd7597d4be7839835acb44167307c8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bd7597d4be7839835acb44167307c8a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9E3D9" w14:textId="1E856977" w:rsidR="00F72203" w:rsidRDefault="00F7220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noProof/>
          <w:color w:val="000000"/>
          <w:sz w:val="40"/>
          <w:szCs w:val="40"/>
        </w:rPr>
      </w:pPr>
    </w:p>
    <w:p w14:paraId="6609E6D3" w14:textId="24E91F72" w:rsidR="00F72203" w:rsidRDefault="00F7220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noProof/>
          <w:color w:val="000000"/>
          <w:sz w:val="40"/>
          <w:szCs w:val="40"/>
        </w:rPr>
      </w:pPr>
    </w:p>
    <w:p w14:paraId="1E681662" w14:textId="77777777" w:rsidR="00F72203" w:rsidRDefault="00F7220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noProof/>
          <w:color w:val="000000"/>
        </w:rPr>
      </w:pPr>
    </w:p>
    <w:p w14:paraId="2901F862" w14:textId="2D8EA13F" w:rsidR="00F72203" w:rsidRDefault="00F7220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noProof/>
          <w:color w:val="000000"/>
        </w:rPr>
      </w:pPr>
    </w:p>
    <w:p w14:paraId="3483727D" w14:textId="0EEA80F2" w:rsidR="00F72203" w:rsidRDefault="00F7220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noProof/>
          <w:color w:val="000000"/>
        </w:rPr>
      </w:pPr>
    </w:p>
    <w:p w14:paraId="78FDD813" w14:textId="17FAEBB7" w:rsidR="00F72203" w:rsidRDefault="00F7220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noProof/>
          <w:color w:val="000000"/>
        </w:rPr>
      </w:pPr>
    </w:p>
    <w:p w14:paraId="5A4DC4DD" w14:textId="0F07F95A" w:rsidR="00F72203" w:rsidRDefault="00F7220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noProof/>
          <w:color w:val="000000"/>
        </w:rPr>
      </w:pPr>
    </w:p>
    <w:p w14:paraId="5CE41BF0" w14:textId="3610B741" w:rsidR="00F72203" w:rsidRDefault="00F7220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noProof/>
          <w:color w:val="000000"/>
        </w:rPr>
      </w:pPr>
    </w:p>
    <w:p w14:paraId="3A531620" w14:textId="2084977A" w:rsidR="00F72203" w:rsidRDefault="00F7220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noProof/>
          <w:color w:val="000000"/>
        </w:rPr>
      </w:pPr>
    </w:p>
    <w:p w14:paraId="19B3F299" w14:textId="276E91CE" w:rsidR="00F72203" w:rsidRDefault="00F7220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noProof/>
          <w:color w:val="000000"/>
        </w:rPr>
      </w:pPr>
    </w:p>
    <w:p w14:paraId="57DC447B" w14:textId="383C08D0" w:rsidR="00F72203" w:rsidRDefault="00F7220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noProof/>
          <w:color w:val="000000"/>
        </w:rPr>
      </w:pPr>
    </w:p>
    <w:p w14:paraId="722ADD24" w14:textId="71729627" w:rsidR="00F72203" w:rsidRDefault="00F7220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noProof/>
          <w:color w:val="000000"/>
        </w:rPr>
      </w:pPr>
    </w:p>
    <w:p w14:paraId="53F73B8C" w14:textId="77777777" w:rsidR="00F72203" w:rsidRDefault="00F7220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color w:val="000000"/>
        </w:rPr>
      </w:pPr>
    </w:p>
    <w:p w14:paraId="54046070" w14:textId="77777777" w:rsidR="003833F8" w:rsidRDefault="003833F8">
      <w:pPr>
        <w:jc w:val="both"/>
      </w:pPr>
    </w:p>
    <w:tbl>
      <w:tblPr>
        <w:tblStyle w:val="a"/>
        <w:tblW w:w="99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2"/>
        <w:gridCol w:w="3312"/>
        <w:gridCol w:w="3310"/>
      </w:tblGrid>
      <w:tr w:rsidR="003833F8" w14:paraId="21D8C7EC" w14:textId="77777777">
        <w:trPr>
          <w:trHeight w:val="716"/>
          <w:jc w:val="center"/>
        </w:trPr>
        <w:tc>
          <w:tcPr>
            <w:tcW w:w="331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817A" w14:textId="77777777" w:rsidR="003833F8" w:rsidRDefault="003833F8">
            <w:pPr>
              <w:ind w:firstLine="708"/>
              <w:jc w:val="center"/>
              <w:rPr>
                <w:rFonts w:ascii="Arial" w:eastAsia="Arial" w:hAnsi="Arial" w:cs="Arial"/>
              </w:rPr>
            </w:pPr>
          </w:p>
          <w:p w14:paraId="2D180887" w14:textId="77777777" w:rsidR="003833F8" w:rsidRDefault="00000000">
            <w:pPr>
              <w:ind w:firstLine="708"/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54A8209B" wp14:editId="50F7AB88">
                  <wp:simplePos x="0" y="0"/>
                  <wp:positionH relativeFrom="column">
                    <wp:posOffset>-26669</wp:posOffset>
                  </wp:positionH>
                  <wp:positionV relativeFrom="paragraph">
                    <wp:posOffset>133985</wp:posOffset>
                  </wp:positionV>
                  <wp:extent cx="396875" cy="426720"/>
                  <wp:effectExtent l="0" t="0" r="0" b="0"/>
                  <wp:wrapNone/>
                  <wp:docPr id="3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875" cy="4267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E0BE967" w14:textId="77777777" w:rsidR="003833F8" w:rsidRDefault="003833F8">
            <w:pPr>
              <w:ind w:firstLine="708"/>
              <w:jc w:val="center"/>
              <w:rPr>
                <w:rFonts w:ascii="Arial" w:eastAsia="Arial" w:hAnsi="Arial" w:cs="Arial"/>
              </w:rPr>
            </w:pPr>
          </w:p>
          <w:p w14:paraId="7A05DD65" w14:textId="77777777" w:rsidR="003833F8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Ministero dell’Istruzione</w:t>
            </w:r>
          </w:p>
        </w:tc>
        <w:tc>
          <w:tcPr>
            <w:tcW w:w="331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E0B68BF" w14:textId="77777777" w:rsidR="003833F8" w:rsidRDefault="003833F8">
            <w:pPr>
              <w:pStyle w:val="Sottotitol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6BE475F" w14:textId="350577CD" w:rsidR="003833F8" w:rsidRDefault="00F72203">
            <w:pPr>
              <w:pStyle w:val="Sottotitol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Progetto FSL</w:t>
            </w:r>
          </w:p>
          <w:p w14:paraId="6CC4D523" w14:textId="77777777" w:rsidR="003833F8" w:rsidRDefault="00000000">
            <w:pPr>
              <w:pStyle w:val="Sottotitol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IISS Pietro Sette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56318072" w14:textId="77777777" w:rsidR="003833F8" w:rsidRDefault="003833F8">
            <w:pPr>
              <w:pStyle w:val="Sottotitol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419826F" w14:textId="77777777" w:rsidR="003833F8" w:rsidRDefault="003833F8">
            <w:pPr>
              <w:pStyle w:val="Sottotitol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1ADC12E" w14:textId="77777777" w:rsidR="003833F8" w:rsidRDefault="00000000">
            <w:pPr>
              <w:pStyle w:val="Sottotitol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Mod.Presenze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3833F8" w14:paraId="6288490D" w14:textId="77777777">
        <w:trPr>
          <w:trHeight w:val="401"/>
          <w:jc w:val="center"/>
        </w:trPr>
        <w:tc>
          <w:tcPr>
            <w:tcW w:w="331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63C8" w14:textId="77777777" w:rsidR="003833F8" w:rsidRDefault="00383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52A83A" w14:textId="77777777" w:rsidR="003833F8" w:rsidRDefault="00383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C0C983B" w14:textId="29CDFEFA" w:rsidR="003833F8" w:rsidRDefault="00000000">
            <w:pPr>
              <w:pStyle w:val="Sottotitol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a.s.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202</w:t>
            </w:r>
            <w:r w:rsidR="00F72203"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/202</w:t>
            </w:r>
            <w:r w:rsidR="00F72203"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  <w:p w14:paraId="2A38DD23" w14:textId="77777777" w:rsidR="003833F8" w:rsidRDefault="003833F8">
            <w:pPr>
              <w:pStyle w:val="Sottotitol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167608D" w14:textId="77777777" w:rsidR="003833F8" w:rsidRDefault="003833F8"/>
    <w:tbl>
      <w:tblPr>
        <w:tblStyle w:val="a0"/>
        <w:tblW w:w="101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75"/>
      </w:tblGrid>
      <w:tr w:rsidR="003833F8" w14:paraId="1F271710" w14:textId="77777777">
        <w:trPr>
          <w:jc w:val="center"/>
        </w:trPr>
        <w:tc>
          <w:tcPr>
            <w:tcW w:w="10175" w:type="dxa"/>
          </w:tcPr>
          <w:p w14:paraId="15EFB91F" w14:textId="77777777" w:rsidR="003833F8" w:rsidRDefault="003833F8">
            <w:pPr>
              <w:jc w:val="center"/>
              <w:rPr>
                <w:b/>
                <w:sz w:val="28"/>
                <w:szCs w:val="28"/>
              </w:rPr>
            </w:pPr>
          </w:p>
          <w:p w14:paraId="289DA112" w14:textId="77777777" w:rsidR="003833F8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FOGLIO PRESENZE “Attività di orientamento in ingresso”</w:t>
            </w:r>
          </w:p>
          <w:p w14:paraId="4238FBF7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9AC7C9B" w14:textId="77777777" w:rsidR="003833F8" w:rsidRDefault="003833F8"/>
    <w:tbl>
      <w:tblPr>
        <w:tblStyle w:val="a1"/>
        <w:tblW w:w="1024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4"/>
        <w:gridCol w:w="5476"/>
      </w:tblGrid>
      <w:tr w:rsidR="003833F8" w14:paraId="6B6FD5EE" w14:textId="77777777">
        <w:trPr>
          <w:jc w:val="center"/>
        </w:trPr>
        <w:tc>
          <w:tcPr>
            <w:tcW w:w="4764" w:type="dxa"/>
            <w:vAlign w:val="center"/>
          </w:tcPr>
          <w:p w14:paraId="29351E34" w14:textId="77777777" w:rsidR="003833F8" w:rsidRDefault="003833F8">
            <w:pPr>
              <w:rPr>
                <w:b/>
                <w:sz w:val="10"/>
                <w:szCs w:val="10"/>
              </w:rPr>
            </w:pPr>
          </w:p>
          <w:p w14:paraId="75D466D6" w14:textId="77777777" w:rsidR="003833F8" w:rsidRDefault="0000000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STUDENTE:</w:t>
            </w:r>
            <w:r>
              <w:rPr>
                <w:b/>
                <w:sz w:val="24"/>
                <w:szCs w:val="24"/>
              </w:rPr>
              <w:t xml:space="preserve">  </w:t>
            </w:r>
          </w:p>
          <w:p w14:paraId="707A178D" w14:textId="77777777" w:rsidR="003833F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Classe:  </w:t>
            </w:r>
            <w:r>
              <w:rPr>
                <w:b/>
                <w:sz w:val="24"/>
                <w:szCs w:val="24"/>
              </w:rPr>
              <w:t xml:space="preserve">  </w:t>
            </w:r>
          </w:p>
          <w:p w14:paraId="16E66726" w14:textId="77777777" w:rsidR="003833F8" w:rsidRDefault="003833F8">
            <w:pPr>
              <w:rPr>
                <w:b/>
                <w:sz w:val="24"/>
                <w:szCs w:val="24"/>
              </w:rPr>
            </w:pPr>
          </w:p>
        </w:tc>
        <w:tc>
          <w:tcPr>
            <w:tcW w:w="5476" w:type="dxa"/>
            <w:vAlign w:val="center"/>
          </w:tcPr>
          <w:p w14:paraId="200FD813" w14:textId="77777777" w:rsidR="003833F8" w:rsidRDefault="003833F8">
            <w:pPr>
              <w:tabs>
                <w:tab w:val="left" w:pos="1822"/>
              </w:tabs>
              <w:rPr>
                <w:b/>
                <w:sz w:val="12"/>
                <w:szCs w:val="12"/>
              </w:rPr>
            </w:pPr>
          </w:p>
          <w:p w14:paraId="1AE11E61" w14:textId="0B9CF78B" w:rsidR="003833F8" w:rsidRDefault="00000000">
            <w:pPr>
              <w:tabs>
                <w:tab w:val="left" w:pos="1822"/>
              </w:tabs>
              <w:rPr>
                <w:b/>
              </w:rPr>
            </w:pPr>
            <w:r>
              <w:rPr>
                <w:sz w:val="24"/>
                <w:szCs w:val="24"/>
              </w:rPr>
              <w:t>ENTE: IISS Pietro Sette</w:t>
            </w:r>
          </w:p>
          <w:p w14:paraId="49574209" w14:textId="77777777" w:rsidR="003833F8" w:rsidRDefault="00000000">
            <w:pPr>
              <w:tabs>
                <w:tab w:val="left" w:pos="18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Indirizzo:</w:t>
            </w:r>
          </w:p>
          <w:p w14:paraId="338D2218" w14:textId="65D9D347" w:rsidR="003833F8" w:rsidRDefault="00000000">
            <w:pPr>
              <w:tabs>
                <w:tab w:val="left" w:pos="1822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Tutor scolastico: </w:t>
            </w:r>
          </w:p>
          <w:p w14:paraId="4861CFDB" w14:textId="77777777" w:rsidR="003833F8" w:rsidRDefault="003833F8">
            <w:pPr>
              <w:tabs>
                <w:tab w:val="left" w:pos="1822"/>
              </w:tabs>
              <w:rPr>
                <w:b/>
                <w:sz w:val="10"/>
                <w:szCs w:val="10"/>
              </w:rPr>
            </w:pPr>
          </w:p>
        </w:tc>
      </w:tr>
    </w:tbl>
    <w:p w14:paraId="3C6EEF57" w14:textId="77777777" w:rsidR="003833F8" w:rsidRDefault="003833F8"/>
    <w:tbl>
      <w:tblPr>
        <w:tblStyle w:val="a2"/>
        <w:tblW w:w="101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1"/>
        <w:gridCol w:w="1529"/>
        <w:gridCol w:w="1387"/>
        <w:gridCol w:w="2632"/>
        <w:gridCol w:w="2996"/>
      </w:tblGrid>
      <w:tr w:rsidR="003833F8" w14:paraId="4D803E42" w14:textId="77777777">
        <w:trPr>
          <w:jc w:val="center"/>
        </w:trPr>
        <w:tc>
          <w:tcPr>
            <w:tcW w:w="1621" w:type="dxa"/>
          </w:tcPr>
          <w:p w14:paraId="06E0BB65" w14:textId="77777777" w:rsidR="003833F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</w:p>
        </w:tc>
        <w:tc>
          <w:tcPr>
            <w:tcW w:w="1529" w:type="dxa"/>
            <w:shd w:val="clear" w:color="auto" w:fill="auto"/>
          </w:tcPr>
          <w:p w14:paraId="7681BC8C" w14:textId="77777777" w:rsidR="003833F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Ora inizio</w:t>
            </w:r>
          </w:p>
        </w:tc>
        <w:tc>
          <w:tcPr>
            <w:tcW w:w="1387" w:type="dxa"/>
            <w:shd w:val="clear" w:color="auto" w:fill="auto"/>
          </w:tcPr>
          <w:p w14:paraId="6A2B432A" w14:textId="77777777" w:rsidR="003833F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Ora fine</w:t>
            </w:r>
          </w:p>
        </w:tc>
        <w:tc>
          <w:tcPr>
            <w:tcW w:w="2632" w:type="dxa"/>
          </w:tcPr>
          <w:p w14:paraId="18BC8949" w14:textId="77777777" w:rsidR="003833F8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Firma studente</w:t>
            </w:r>
          </w:p>
        </w:tc>
        <w:tc>
          <w:tcPr>
            <w:tcW w:w="2996" w:type="dxa"/>
          </w:tcPr>
          <w:p w14:paraId="13EB85FF" w14:textId="77777777" w:rsidR="003833F8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Firma docente</w:t>
            </w:r>
          </w:p>
        </w:tc>
      </w:tr>
      <w:tr w:rsidR="003833F8" w14:paraId="70D8E490" w14:textId="77777777">
        <w:trPr>
          <w:trHeight w:val="32"/>
          <w:jc w:val="center"/>
        </w:trPr>
        <w:tc>
          <w:tcPr>
            <w:tcW w:w="1621" w:type="dxa"/>
          </w:tcPr>
          <w:p w14:paraId="4BE153C6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1E57BF0E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14:paraId="274933AF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14:paraId="3E5091DF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33F8F4ED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33F8" w14:paraId="364F7ECE" w14:textId="77777777">
        <w:trPr>
          <w:trHeight w:val="22"/>
          <w:jc w:val="center"/>
        </w:trPr>
        <w:tc>
          <w:tcPr>
            <w:tcW w:w="1621" w:type="dxa"/>
          </w:tcPr>
          <w:p w14:paraId="4BC5588E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6CE31D52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14:paraId="5FE8B58B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14:paraId="7D897EEB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1ED6ED04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33F8" w14:paraId="37F48FC5" w14:textId="77777777">
        <w:trPr>
          <w:trHeight w:val="22"/>
          <w:jc w:val="center"/>
        </w:trPr>
        <w:tc>
          <w:tcPr>
            <w:tcW w:w="1621" w:type="dxa"/>
          </w:tcPr>
          <w:p w14:paraId="22C08233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4E4F9E71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14:paraId="5F7E2C91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14:paraId="06809683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0E1ADF48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33F8" w14:paraId="324DAB33" w14:textId="77777777">
        <w:trPr>
          <w:trHeight w:val="22"/>
          <w:jc w:val="center"/>
        </w:trPr>
        <w:tc>
          <w:tcPr>
            <w:tcW w:w="1621" w:type="dxa"/>
          </w:tcPr>
          <w:p w14:paraId="3C3C3E66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6E32B3FB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14:paraId="2A2F97BA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</w:tcPr>
          <w:p w14:paraId="7EDC71A4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6A008DD2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33F8" w14:paraId="7146B093" w14:textId="77777777">
        <w:trPr>
          <w:trHeight w:val="22"/>
          <w:jc w:val="center"/>
        </w:trPr>
        <w:tc>
          <w:tcPr>
            <w:tcW w:w="1621" w:type="dxa"/>
          </w:tcPr>
          <w:p w14:paraId="68AD8B4E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64C62FFC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14:paraId="222BD208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</w:tcPr>
          <w:p w14:paraId="06253D93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5DB7DA83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33F8" w14:paraId="1C30DE7A" w14:textId="77777777">
        <w:trPr>
          <w:trHeight w:val="22"/>
          <w:jc w:val="center"/>
        </w:trPr>
        <w:tc>
          <w:tcPr>
            <w:tcW w:w="1621" w:type="dxa"/>
          </w:tcPr>
          <w:p w14:paraId="3FF0E134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16FC4DA7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14:paraId="683BB743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</w:tcPr>
          <w:p w14:paraId="55F27D00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52B245E9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33F8" w14:paraId="0532B40B" w14:textId="77777777">
        <w:trPr>
          <w:trHeight w:val="22"/>
          <w:jc w:val="center"/>
        </w:trPr>
        <w:tc>
          <w:tcPr>
            <w:tcW w:w="1621" w:type="dxa"/>
          </w:tcPr>
          <w:p w14:paraId="19D3B834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6A4E5A1C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14:paraId="5AE3DF5A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14:paraId="72FC7135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6" w:type="dxa"/>
          </w:tcPr>
          <w:p w14:paraId="59900593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</w:tr>
      <w:tr w:rsidR="003833F8" w14:paraId="6AC0D401" w14:textId="77777777">
        <w:trPr>
          <w:trHeight w:val="22"/>
          <w:jc w:val="center"/>
        </w:trPr>
        <w:tc>
          <w:tcPr>
            <w:tcW w:w="1621" w:type="dxa"/>
          </w:tcPr>
          <w:p w14:paraId="0531C318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611632EE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14:paraId="2BACABAE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14:paraId="1A42F62C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15EAC629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33F8" w14:paraId="3C603025" w14:textId="77777777">
        <w:trPr>
          <w:trHeight w:val="22"/>
          <w:jc w:val="center"/>
        </w:trPr>
        <w:tc>
          <w:tcPr>
            <w:tcW w:w="1621" w:type="dxa"/>
          </w:tcPr>
          <w:p w14:paraId="029224A6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3B94B891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14:paraId="5379585C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14:paraId="713FAF6A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33396839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33F8" w14:paraId="7E092954" w14:textId="77777777">
        <w:trPr>
          <w:trHeight w:val="22"/>
          <w:jc w:val="center"/>
        </w:trPr>
        <w:tc>
          <w:tcPr>
            <w:tcW w:w="1621" w:type="dxa"/>
          </w:tcPr>
          <w:p w14:paraId="5123C253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63E2BD8C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14:paraId="0C8E8412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14:paraId="526D62B5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49708E1F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33F8" w14:paraId="5A42C15C" w14:textId="77777777">
        <w:trPr>
          <w:trHeight w:val="22"/>
          <w:jc w:val="center"/>
        </w:trPr>
        <w:tc>
          <w:tcPr>
            <w:tcW w:w="1621" w:type="dxa"/>
          </w:tcPr>
          <w:p w14:paraId="40837533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0E33FEC5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14:paraId="7BC18BDA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</w:tcPr>
          <w:p w14:paraId="4B1F248E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04CA26E5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33F8" w14:paraId="6EA22756" w14:textId="77777777">
        <w:trPr>
          <w:trHeight w:val="22"/>
          <w:jc w:val="center"/>
        </w:trPr>
        <w:tc>
          <w:tcPr>
            <w:tcW w:w="1621" w:type="dxa"/>
          </w:tcPr>
          <w:p w14:paraId="4E00B9AB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0CDFA765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14:paraId="7B259219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14:paraId="6B62C310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46E231ED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33F8" w14:paraId="2126B4CA" w14:textId="77777777">
        <w:trPr>
          <w:trHeight w:val="22"/>
          <w:jc w:val="center"/>
        </w:trPr>
        <w:tc>
          <w:tcPr>
            <w:tcW w:w="1621" w:type="dxa"/>
          </w:tcPr>
          <w:p w14:paraId="5DCC1111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78B798B5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14:paraId="366A484C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14:paraId="26645EDB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7397C9D4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33F8" w14:paraId="6339DE72" w14:textId="77777777">
        <w:trPr>
          <w:trHeight w:val="22"/>
          <w:jc w:val="center"/>
        </w:trPr>
        <w:tc>
          <w:tcPr>
            <w:tcW w:w="1621" w:type="dxa"/>
          </w:tcPr>
          <w:p w14:paraId="64F27D13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45B53DFC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14:paraId="5517BE98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14:paraId="0AF7A317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593862F9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33F8" w14:paraId="22BAE993" w14:textId="77777777">
        <w:trPr>
          <w:trHeight w:val="22"/>
          <w:jc w:val="center"/>
        </w:trPr>
        <w:tc>
          <w:tcPr>
            <w:tcW w:w="1621" w:type="dxa"/>
          </w:tcPr>
          <w:p w14:paraId="3E179C26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2ACE2464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14:paraId="4156C7DA" w14:textId="77777777" w:rsidR="003833F8" w:rsidRDefault="00383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14:paraId="393DC086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110FB5B7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33F8" w14:paraId="4C7561EF" w14:textId="77777777">
        <w:trPr>
          <w:trHeight w:val="22"/>
          <w:jc w:val="center"/>
        </w:trPr>
        <w:tc>
          <w:tcPr>
            <w:tcW w:w="1621" w:type="dxa"/>
          </w:tcPr>
          <w:p w14:paraId="779F79CD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3C109FAA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14:paraId="64CA0FB4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</w:tcPr>
          <w:p w14:paraId="36C94927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6308320F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833F8" w14:paraId="7B8BB9A4" w14:textId="77777777">
        <w:trPr>
          <w:trHeight w:val="22"/>
          <w:jc w:val="center"/>
        </w:trPr>
        <w:tc>
          <w:tcPr>
            <w:tcW w:w="1621" w:type="dxa"/>
          </w:tcPr>
          <w:p w14:paraId="4E3AEAA9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14:paraId="45493142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7" w:type="dxa"/>
            <w:shd w:val="clear" w:color="auto" w:fill="auto"/>
          </w:tcPr>
          <w:p w14:paraId="23F37EFB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</w:tcPr>
          <w:p w14:paraId="4F5B1A08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75027D3E" w14:textId="77777777" w:rsidR="003833F8" w:rsidRDefault="003833F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A5DCE2D" w14:textId="77777777" w:rsidR="003833F8" w:rsidRDefault="003833F8">
      <w:pPr>
        <w:ind w:right="-427"/>
        <w:jc w:val="both"/>
        <w:rPr>
          <w:b/>
          <w:sz w:val="24"/>
          <w:szCs w:val="24"/>
        </w:rPr>
      </w:pPr>
    </w:p>
    <w:p w14:paraId="3BBB6918" w14:textId="77777777" w:rsidR="003833F8" w:rsidRDefault="003833F8">
      <w:pPr>
        <w:ind w:right="-427"/>
        <w:jc w:val="both"/>
        <w:rPr>
          <w:b/>
          <w:sz w:val="24"/>
          <w:szCs w:val="24"/>
        </w:rPr>
      </w:pPr>
    </w:p>
    <w:p w14:paraId="1FBB81E8" w14:textId="77777777" w:rsidR="003833F8" w:rsidRDefault="00000000">
      <w:pPr>
        <w:ind w:right="-42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</w:t>
      </w:r>
      <w:r>
        <w:rPr>
          <w:rFonts w:ascii="Arial" w:eastAsia="Arial" w:hAnsi="Arial" w:cs="Arial"/>
        </w:rPr>
        <w:tab/>
        <w:t xml:space="preserve">                                                   Il Tutor Scolastico Prof 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.………………………………….</w:t>
      </w:r>
      <w:r>
        <w:rPr>
          <w:rFonts w:ascii="Arial" w:eastAsia="Arial" w:hAnsi="Arial" w:cs="Arial"/>
          <w:u w:val="single"/>
        </w:rPr>
        <w:t xml:space="preserve"> </w:t>
      </w:r>
    </w:p>
    <w:p w14:paraId="77735FFE" w14:textId="77777777" w:rsidR="003833F8" w:rsidRDefault="003833F8">
      <w:pPr>
        <w:ind w:right="-427"/>
        <w:jc w:val="both"/>
        <w:rPr>
          <w:b/>
        </w:rPr>
      </w:pPr>
    </w:p>
    <w:p w14:paraId="203694C0" w14:textId="77777777" w:rsidR="003833F8" w:rsidRDefault="003833F8">
      <w:pPr>
        <w:ind w:right="-427"/>
        <w:jc w:val="both"/>
        <w:rPr>
          <w:b/>
        </w:rPr>
      </w:pPr>
    </w:p>
    <w:p w14:paraId="68F55ECB" w14:textId="77777777" w:rsidR="003833F8" w:rsidRDefault="003833F8">
      <w:pPr>
        <w:ind w:right="-427"/>
        <w:jc w:val="both"/>
        <w:rPr>
          <w:b/>
          <w:sz w:val="10"/>
          <w:szCs w:val="10"/>
        </w:rPr>
      </w:pPr>
    </w:p>
    <w:tbl>
      <w:tblPr>
        <w:tblStyle w:val="a3"/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1"/>
      </w:tblGrid>
      <w:tr w:rsidR="003833F8" w14:paraId="6F271892" w14:textId="77777777">
        <w:tc>
          <w:tcPr>
            <w:tcW w:w="10491" w:type="dxa"/>
          </w:tcPr>
          <w:p w14:paraId="284271CE" w14:textId="77777777" w:rsidR="003833F8" w:rsidRDefault="00000000">
            <w:pPr>
              <w:ind w:right="-427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NOTA:</w:t>
            </w:r>
          </w:p>
          <w:p w14:paraId="1814C06F" w14:textId="77777777" w:rsidR="003833F8" w:rsidRDefault="00000000">
            <w:pPr>
              <w:ind w:right="-427"/>
              <w:jc w:val="both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Modello compilato quotidianamente dallo studente e convalidato dalla firma del tutor aziendale alla fine del periodo alternanza scuola-lavoro. </w:t>
            </w:r>
          </w:p>
        </w:tc>
      </w:tr>
    </w:tbl>
    <w:p w14:paraId="49E6865C" w14:textId="77777777" w:rsidR="003833F8" w:rsidRDefault="003833F8">
      <w:pPr>
        <w:ind w:right="-427"/>
        <w:jc w:val="both"/>
      </w:pPr>
    </w:p>
    <w:sectPr w:rsidR="003833F8">
      <w:footerReference w:type="default" r:id="rId9"/>
      <w:pgSz w:w="11906" w:h="16838"/>
      <w:pgMar w:top="426" w:right="1134" w:bottom="142" w:left="1134" w:header="720" w:footer="1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E8F2F" w14:textId="77777777" w:rsidR="00DD163C" w:rsidRDefault="00DD163C">
      <w:r>
        <w:separator/>
      </w:r>
    </w:p>
  </w:endnote>
  <w:endnote w:type="continuationSeparator" w:id="0">
    <w:p w14:paraId="67FBB3FF" w14:textId="77777777" w:rsidR="00DD163C" w:rsidRDefault="00DD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FE06D" w14:textId="77777777" w:rsidR="003833F8" w:rsidRDefault="003833F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color w:val="BFBFBF"/>
        <w:sz w:val="18"/>
        <w:szCs w:val="18"/>
      </w:rPr>
    </w:pPr>
  </w:p>
  <w:p w14:paraId="2501AE9C" w14:textId="77777777" w:rsidR="003833F8" w:rsidRDefault="003833F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color w:val="BFBFBF"/>
        <w:sz w:val="18"/>
        <w:szCs w:val="18"/>
      </w:rPr>
    </w:pPr>
  </w:p>
  <w:p w14:paraId="4C9457A2" w14:textId="77777777" w:rsidR="003833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color w:val="BFBFBF"/>
        <w:sz w:val="18"/>
        <w:szCs w:val="18"/>
      </w:rPr>
    </w:pPr>
    <w:proofErr w:type="spellStart"/>
    <w:r>
      <w:rPr>
        <w:rFonts w:ascii="Arial" w:eastAsia="Arial" w:hAnsi="Arial" w:cs="Arial"/>
        <w:color w:val="BFBFBF"/>
        <w:sz w:val="18"/>
        <w:szCs w:val="18"/>
      </w:rPr>
      <w:t>Alternanza_Scuola-Lavoro_Foglio</w:t>
    </w:r>
    <w:proofErr w:type="spellEnd"/>
    <w:r>
      <w:rPr>
        <w:rFonts w:ascii="Arial" w:eastAsia="Arial" w:hAnsi="Arial" w:cs="Arial"/>
        <w:color w:val="BFBFBF"/>
        <w:sz w:val="18"/>
        <w:szCs w:val="18"/>
      </w:rPr>
      <w:t xml:space="preserve"> </w:t>
    </w:r>
    <w:proofErr w:type="spellStart"/>
    <w:r>
      <w:rPr>
        <w:rFonts w:ascii="Arial" w:eastAsia="Arial" w:hAnsi="Arial" w:cs="Arial"/>
        <w:color w:val="BFBFBF"/>
        <w:sz w:val="18"/>
        <w:szCs w:val="18"/>
      </w:rPr>
      <w:t>Presenze_Riepilogo_a.s</w:t>
    </w:r>
    <w:proofErr w:type="spellEnd"/>
    <w:r>
      <w:rPr>
        <w:rFonts w:ascii="Arial" w:eastAsia="Arial" w:hAnsi="Arial" w:cs="Arial"/>
        <w:color w:val="BFBFBF"/>
        <w:sz w:val="18"/>
        <w:szCs w:val="18"/>
      </w:rPr>
      <w:t xml:space="preserve">. 2016/17_prof. </w:t>
    </w:r>
  </w:p>
  <w:p w14:paraId="71F2CE32" w14:textId="77777777" w:rsidR="003833F8" w:rsidRDefault="003833F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0ADD4708" w14:textId="77777777" w:rsidR="003833F8" w:rsidRDefault="003833F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98AA7" w14:textId="77777777" w:rsidR="00DD163C" w:rsidRDefault="00DD163C">
      <w:r>
        <w:separator/>
      </w:r>
    </w:p>
  </w:footnote>
  <w:footnote w:type="continuationSeparator" w:id="0">
    <w:p w14:paraId="452D6106" w14:textId="77777777" w:rsidR="00DD163C" w:rsidRDefault="00DD1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3F8"/>
    <w:rsid w:val="00061C5E"/>
    <w:rsid w:val="000C415D"/>
    <w:rsid w:val="003833F8"/>
    <w:rsid w:val="004D4FF0"/>
    <w:rsid w:val="00706D0E"/>
    <w:rsid w:val="00DD163C"/>
    <w:rsid w:val="00F7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91F5"/>
  <w15:docId w15:val="{19A8E4E2-4FEA-4156-A845-B35BD0FB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rFonts w:ascii="Comic Sans MS" w:hAnsi="Comic Sans MS"/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Comic Sans MS" w:hAnsi="Comic Sans MS"/>
      <w:b/>
      <w:sz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line="360" w:lineRule="exact"/>
      <w:jc w:val="both"/>
      <w:outlineLvl w:val="2"/>
    </w:pPr>
    <w:rPr>
      <w:rFonts w:ascii="Comic Sans MS" w:hAnsi="Comic Sans MS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center"/>
      <w:outlineLvl w:val="3"/>
    </w:pPr>
    <w:rPr>
      <w:rFonts w:ascii="Castellar" w:hAnsi="Castellar"/>
      <w:sz w:val="4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rFonts w:ascii="Comic Sans MS" w:hAnsi="Comic Sans MS"/>
      <w:sz w:val="3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outlineLvl w:val="5"/>
    </w:pPr>
    <w:rPr>
      <w:rFonts w:ascii="Comic Sans MS" w:hAnsi="Comic Sans MS"/>
      <w:b/>
      <w:sz w:val="24"/>
      <w:szCs w:val="28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Comic Sans MS" w:hAnsi="Comic Sans MS"/>
      <w:b/>
      <w:sz w:val="32"/>
      <w:szCs w:val="32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Comic Sans MS" w:hAnsi="Comic Sans MS"/>
      <w:b/>
      <w:sz w:val="24"/>
      <w:szCs w:val="32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Comic Sans MS" w:hAnsi="Comic Sans MS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rFonts w:ascii="Comic Sans MS" w:hAnsi="Comic Sans MS"/>
      <w:sz w:val="40"/>
    </w:rPr>
  </w:style>
  <w:style w:type="paragraph" w:styleId="Sottotitolo">
    <w:name w:val="Subtitle"/>
    <w:basedOn w:val="Normale"/>
    <w:next w:val="Normale"/>
    <w:uiPriority w:val="11"/>
    <w:qFormat/>
    <w:pPr>
      <w:jc w:val="center"/>
    </w:pPr>
    <w:rPr>
      <w:rFonts w:ascii="Comic Sans MS" w:eastAsia="Comic Sans MS" w:hAnsi="Comic Sans MS" w:cs="Comic Sans MS"/>
      <w:color w:val="0000FF"/>
      <w:sz w:val="40"/>
      <w:szCs w:val="40"/>
    </w:rPr>
  </w:style>
  <w:style w:type="paragraph" w:styleId="Corpodeltesto2">
    <w:name w:val="Body Text 2"/>
    <w:basedOn w:val="Normale"/>
    <w:rPr>
      <w:rFonts w:ascii="Arial Black" w:hAnsi="Arial Black"/>
      <w:noProof/>
      <w:sz w:val="18"/>
      <w:szCs w:val="24"/>
    </w:rPr>
  </w:style>
  <w:style w:type="paragraph" w:styleId="Rientrocorpodeltesto">
    <w:name w:val="Body Text Indent"/>
    <w:basedOn w:val="Normale"/>
    <w:pPr>
      <w:ind w:left="360"/>
      <w:jc w:val="both"/>
    </w:pPr>
    <w:rPr>
      <w:rFonts w:ascii="Comic Sans MS" w:hAnsi="Comic Sans MS"/>
      <w:b/>
      <w:sz w:val="28"/>
    </w:rPr>
  </w:style>
  <w:style w:type="paragraph" w:styleId="Testofumetto">
    <w:name w:val="Balloon Text"/>
    <w:basedOn w:val="Normale"/>
    <w:semiHidden/>
    <w:rsid w:val="006536F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66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aliases w:val="hd,intestazione"/>
    <w:basedOn w:val="Normale"/>
    <w:link w:val="IntestazioneCarattere"/>
    <w:uiPriority w:val="99"/>
    <w:rsid w:val="00FD53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FD5392"/>
  </w:style>
  <w:style w:type="paragraph" w:styleId="Pidipagina">
    <w:name w:val="footer"/>
    <w:basedOn w:val="Normale"/>
    <w:link w:val="PidipaginaCarattere"/>
    <w:uiPriority w:val="99"/>
    <w:rsid w:val="00FD53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392"/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5BYYs3agsnqArwUD/tn6lVgiIA==">CgMxLjA4AHIhMVhGOE95MGEtZ0h1dUZGRUZsQlhuVGhkMHhwdHU1cUdU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Prof.ssa Caterina Mautone</dc:creator>
  <cp:lastModifiedBy>CATERINA MAUTONE</cp:lastModifiedBy>
  <cp:revision>4</cp:revision>
  <dcterms:created xsi:type="dcterms:W3CDTF">2024-12-13T06:21:00Z</dcterms:created>
  <dcterms:modified xsi:type="dcterms:W3CDTF">2025-11-17T08:29:00Z</dcterms:modified>
</cp:coreProperties>
</file>